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2F9E" w14:textId="77777777" w:rsidR="008119A7" w:rsidRPr="00375619" w:rsidRDefault="008119A7" w:rsidP="008119A7">
      <w:pPr>
        <w:ind w:left="2160" w:firstLine="720"/>
        <w:rPr>
          <w:rFonts w:ascii="Arial" w:hAnsi="Arial" w:cs="Arial"/>
          <w:sz w:val="24"/>
        </w:rPr>
      </w:pPr>
      <w:r w:rsidRPr="0009410D">
        <w:rPr>
          <w:rFonts w:ascii="Arial" w:hAnsi="Arial" w:cs="Arial"/>
          <w:b/>
          <w:sz w:val="32"/>
          <w:u w:val="single"/>
          <w:lang w:val="uk-UA"/>
        </w:rPr>
        <w:t>Приклад богослужіння</w:t>
      </w:r>
      <w:r w:rsidRPr="00375619">
        <w:rPr>
          <w:rFonts w:ascii="Arial" w:hAnsi="Arial" w:cs="Arial"/>
          <w:sz w:val="24"/>
        </w:rPr>
        <w:t xml:space="preserve"> </w:t>
      </w:r>
    </w:p>
    <w:p w14:paraId="7EE29151" w14:textId="77777777" w:rsidR="00D43B8A" w:rsidRPr="0009410D" w:rsidRDefault="002A08B4" w:rsidP="00D43B8A">
      <w:pPr>
        <w:ind w:firstLine="720"/>
        <w:rPr>
          <w:rFonts w:ascii="Arial" w:hAnsi="Arial" w:cs="Arial"/>
          <w:b/>
          <w:i/>
          <w:sz w:val="16"/>
        </w:rPr>
      </w:pPr>
      <w:r w:rsidRPr="0009410D">
        <w:rPr>
          <w:rFonts w:ascii="Arial" w:hAnsi="Arial" w:cs="Arial"/>
          <w:b/>
          <w:i/>
          <w:sz w:val="20"/>
        </w:rPr>
        <w:tab/>
      </w:r>
      <w:r w:rsidRPr="0009410D">
        <w:rPr>
          <w:rFonts w:ascii="Arial" w:hAnsi="Arial" w:cs="Arial"/>
          <w:b/>
          <w:i/>
          <w:sz w:val="20"/>
        </w:rPr>
        <w:tab/>
      </w:r>
      <w:r w:rsidR="00D43B8A" w:rsidRPr="0009410D">
        <w:rPr>
          <w:rFonts w:ascii="Arial" w:hAnsi="Arial" w:cs="Arial"/>
          <w:b/>
          <w:i/>
          <w:sz w:val="20"/>
        </w:rPr>
        <w:t>Our plan for an alternate or special worship Service on:</w:t>
      </w:r>
    </w:p>
    <w:p w14:paraId="54EDD739" w14:textId="77777777" w:rsidR="00D43B8A" w:rsidRPr="0009410D" w:rsidRDefault="00D43B8A" w:rsidP="00D43B8A">
      <w:pPr>
        <w:ind w:left="2880"/>
        <w:rPr>
          <w:rFonts w:ascii="Arial" w:hAnsi="Arial" w:cs="Arial"/>
          <w:sz w:val="20"/>
          <w:lang w:val="uk-UA"/>
        </w:rPr>
      </w:pPr>
      <w:r w:rsidRPr="0009410D">
        <w:rPr>
          <w:rFonts w:ascii="Arial" w:hAnsi="Arial" w:cs="Arial"/>
          <w:sz w:val="20"/>
        </w:rPr>
        <w:t>Date _________</w:t>
      </w:r>
      <w:proofErr w:type="gramStart"/>
      <w:r w:rsidRPr="0009410D">
        <w:rPr>
          <w:rFonts w:ascii="Arial" w:hAnsi="Arial" w:cs="Arial"/>
          <w:sz w:val="20"/>
        </w:rPr>
        <w:t>_  Time</w:t>
      </w:r>
      <w:proofErr w:type="gramEnd"/>
      <w:r w:rsidRPr="0009410D">
        <w:rPr>
          <w:rFonts w:ascii="Arial" w:hAnsi="Arial" w:cs="Arial"/>
          <w:sz w:val="20"/>
        </w:rPr>
        <w:t xml:space="preserve"> ________</w:t>
      </w:r>
    </w:p>
    <w:p w14:paraId="436676DB" w14:textId="77777777" w:rsidR="00D43B8A" w:rsidRPr="0009410D" w:rsidRDefault="00D43B8A" w:rsidP="000E7AB5">
      <w:pPr>
        <w:jc w:val="center"/>
        <w:rPr>
          <w:rFonts w:ascii="Arial" w:hAnsi="Arial" w:cs="Arial"/>
          <w:b/>
          <w:i/>
          <w:sz w:val="20"/>
          <w:u w:val="single"/>
        </w:rPr>
      </w:pPr>
    </w:p>
    <w:p w14:paraId="4CEA7E88" w14:textId="77777777" w:rsidR="002A08B4" w:rsidRPr="0009410D" w:rsidRDefault="002A08B4" w:rsidP="002A08B4">
      <w:pPr>
        <w:pStyle w:val="NoSpacing"/>
        <w:rPr>
          <w:rFonts w:cs="Arial"/>
        </w:rPr>
      </w:pPr>
      <w:r w:rsidRPr="0009410D">
        <w:rPr>
          <w:rFonts w:cs="Arial"/>
        </w:rPr>
        <w:t>Purpose Statement: ______________________</w:t>
      </w:r>
    </w:p>
    <w:p w14:paraId="5B05127A" w14:textId="77777777" w:rsidR="002A08B4" w:rsidRPr="0009410D" w:rsidRDefault="002A08B4" w:rsidP="002A08B4">
      <w:pPr>
        <w:pStyle w:val="NoSpacing"/>
        <w:rPr>
          <w:rFonts w:cs="Arial"/>
        </w:rPr>
      </w:pPr>
    </w:p>
    <w:p w14:paraId="6CA2C1D0" w14:textId="77777777" w:rsidR="002A08B4" w:rsidRPr="0009410D" w:rsidRDefault="002A08B4" w:rsidP="002A08B4">
      <w:pPr>
        <w:spacing w:line="240" w:lineRule="exact"/>
        <w:rPr>
          <w:rFonts w:ascii="Arial" w:hAnsi="Arial" w:cs="Arial"/>
          <w:sz w:val="24"/>
          <w:szCs w:val="24"/>
        </w:rPr>
      </w:pPr>
      <w:r w:rsidRPr="0009410D">
        <w:rPr>
          <w:rFonts w:ascii="Arial" w:hAnsi="Arial" w:cs="Arial"/>
          <w:sz w:val="24"/>
          <w:szCs w:val="24"/>
        </w:rPr>
        <w:t>Worship Theme:</w:t>
      </w:r>
      <w:r w:rsidRPr="0009410D">
        <w:rPr>
          <w:rFonts w:ascii="Arial" w:hAnsi="Arial" w:cs="Arial"/>
          <w:i/>
          <w:sz w:val="24"/>
          <w:szCs w:val="24"/>
        </w:rPr>
        <w:t xml:space="preserve"> _</w:t>
      </w:r>
      <w:r w:rsidRPr="0009410D">
        <w:rPr>
          <w:rFonts w:ascii="Arial" w:hAnsi="Arial" w:cs="Arial"/>
          <w:sz w:val="24"/>
          <w:szCs w:val="24"/>
        </w:rPr>
        <w:t>_______________________</w:t>
      </w:r>
    </w:p>
    <w:p w14:paraId="3AF22D31" w14:textId="77777777" w:rsidR="002A08B4" w:rsidRPr="0009410D" w:rsidRDefault="002A08B4" w:rsidP="002A08B4">
      <w:pPr>
        <w:pStyle w:val="NoSpacing"/>
        <w:rPr>
          <w:rFonts w:cs="Arial"/>
        </w:rPr>
      </w:pPr>
    </w:p>
    <w:p w14:paraId="77BC888A" w14:textId="77777777" w:rsidR="002A08B4" w:rsidRPr="0009410D" w:rsidRDefault="002A08B4" w:rsidP="002A08B4">
      <w:pPr>
        <w:pStyle w:val="NoSpacing"/>
        <w:rPr>
          <w:rFonts w:cs="Arial"/>
        </w:rPr>
      </w:pPr>
      <w:r w:rsidRPr="0009410D">
        <w:rPr>
          <w:rFonts w:cs="Arial"/>
        </w:rPr>
        <w:t>Sermon Title:  __________________________</w:t>
      </w:r>
    </w:p>
    <w:p w14:paraId="16CF0AE0" w14:textId="77777777" w:rsidR="002A08B4" w:rsidRPr="0009410D" w:rsidRDefault="002A08B4" w:rsidP="002A08B4">
      <w:pPr>
        <w:spacing w:line="240" w:lineRule="exact"/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006"/>
        <w:tblW w:w="0" w:type="auto"/>
        <w:tblLook w:val="04A0" w:firstRow="1" w:lastRow="0" w:firstColumn="1" w:lastColumn="0" w:noHBand="0" w:noVBand="1"/>
      </w:tblPr>
      <w:tblGrid>
        <w:gridCol w:w="953"/>
        <w:gridCol w:w="2360"/>
        <w:gridCol w:w="1661"/>
        <w:gridCol w:w="4656"/>
      </w:tblGrid>
      <w:tr w:rsidR="002A08B4" w:rsidRPr="0009410D" w14:paraId="5C127CAC" w14:textId="77777777" w:rsidTr="002A08B4">
        <w:tc>
          <w:tcPr>
            <w:tcW w:w="976" w:type="dxa"/>
          </w:tcPr>
          <w:p w14:paraId="1FE0E6DA" w14:textId="77777777" w:rsidR="002A08B4" w:rsidRPr="0009410D" w:rsidRDefault="002A08B4" w:rsidP="002A08B4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  <w:sz w:val="18"/>
              </w:rPr>
              <w:t xml:space="preserve">    </w:t>
            </w:r>
            <w:proofErr w:type="spellStart"/>
            <w:r w:rsidRPr="0009410D">
              <w:rPr>
                <w:rFonts w:ascii="Arial" w:hAnsi="Arial" w:cs="Arial"/>
                <w:b/>
                <w:sz w:val="18"/>
              </w:rPr>
              <w:t>час</w:t>
            </w:r>
            <w:proofErr w:type="spellEnd"/>
          </w:p>
        </w:tc>
        <w:tc>
          <w:tcPr>
            <w:tcW w:w="2446" w:type="dxa"/>
          </w:tcPr>
          <w:p w14:paraId="12050ADF" w14:textId="77777777" w:rsidR="002A08B4" w:rsidRPr="0009410D" w:rsidRDefault="002A08B4" w:rsidP="002A08B4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 xml:space="preserve">               </w:t>
            </w:r>
            <w:r w:rsidRPr="0009410D">
              <w:rPr>
                <w:rFonts w:ascii="Arial" w:hAnsi="Arial" w:cs="Arial"/>
                <w:b/>
                <w:lang w:val="uk-UA"/>
              </w:rPr>
              <w:t xml:space="preserve"> захід</w:t>
            </w:r>
          </w:p>
        </w:tc>
        <w:tc>
          <w:tcPr>
            <w:tcW w:w="1703" w:type="dxa"/>
          </w:tcPr>
          <w:p w14:paraId="667EC009" w14:textId="77777777" w:rsidR="002A08B4" w:rsidRPr="0009410D" w:rsidRDefault="002A08B4" w:rsidP="002A08B4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4838" w:type="dxa"/>
          </w:tcPr>
          <w:p w14:paraId="279A0DDC" w14:textId="77777777" w:rsidR="002A08B4" w:rsidRPr="0009410D" w:rsidRDefault="002A08B4" w:rsidP="002A08B4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 xml:space="preserve">     </w:t>
            </w:r>
            <w:r w:rsidRPr="0009410D">
              <w:rPr>
                <w:rFonts w:ascii="Arial" w:hAnsi="Arial" w:cs="Arial"/>
                <w:b/>
                <w:lang w:val="uk-UA"/>
              </w:rPr>
              <w:t xml:space="preserve"> коментарі</w:t>
            </w:r>
          </w:p>
        </w:tc>
      </w:tr>
      <w:tr w:rsidR="002A08B4" w:rsidRPr="0009410D" w14:paraId="60DE7D1F" w14:textId="77777777" w:rsidTr="002A08B4">
        <w:tc>
          <w:tcPr>
            <w:tcW w:w="976" w:type="dxa"/>
          </w:tcPr>
          <w:p w14:paraId="4C45C4D3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B9CB389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5A0634A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50DE386" w14:textId="77777777" w:rsidR="002A08B4" w:rsidRPr="0009410D" w:rsidRDefault="002A08B4" w:rsidP="002A08B4">
            <w:pPr>
              <w:rPr>
                <w:rFonts w:ascii="Arial" w:hAnsi="Arial" w:cs="Arial"/>
                <w:lang w:val="uk-UA"/>
              </w:rPr>
            </w:pPr>
          </w:p>
        </w:tc>
      </w:tr>
      <w:tr w:rsidR="002A08B4" w:rsidRPr="0009410D" w14:paraId="3907F0D0" w14:textId="77777777" w:rsidTr="002A08B4">
        <w:tc>
          <w:tcPr>
            <w:tcW w:w="976" w:type="dxa"/>
          </w:tcPr>
          <w:p w14:paraId="5272E840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D44BEDC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715ACF11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43C6B483" w14:textId="77777777" w:rsidR="002A08B4" w:rsidRPr="0009410D" w:rsidRDefault="002A08B4" w:rsidP="002A08B4">
            <w:pPr>
              <w:rPr>
                <w:rFonts w:ascii="Arial" w:hAnsi="Arial" w:cs="Arial"/>
                <w:lang w:val="uk-UA"/>
              </w:rPr>
            </w:pPr>
          </w:p>
        </w:tc>
      </w:tr>
      <w:tr w:rsidR="002A08B4" w:rsidRPr="0009410D" w14:paraId="5AE30459" w14:textId="77777777" w:rsidTr="002A08B4">
        <w:tc>
          <w:tcPr>
            <w:tcW w:w="976" w:type="dxa"/>
          </w:tcPr>
          <w:p w14:paraId="00AE32A2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5D926E0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6B537CA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512A3293" w14:textId="77777777" w:rsidR="002A08B4" w:rsidRPr="0009410D" w:rsidRDefault="002A08B4" w:rsidP="002A08B4">
            <w:pPr>
              <w:rPr>
                <w:rFonts w:ascii="Arial" w:hAnsi="Arial" w:cs="Arial"/>
                <w:lang w:val="ru-RU"/>
              </w:rPr>
            </w:pPr>
          </w:p>
        </w:tc>
      </w:tr>
      <w:tr w:rsidR="002A08B4" w:rsidRPr="0009410D" w14:paraId="1B32DA17" w14:textId="77777777" w:rsidTr="002A08B4">
        <w:tc>
          <w:tcPr>
            <w:tcW w:w="976" w:type="dxa"/>
          </w:tcPr>
          <w:p w14:paraId="522AA718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959189D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703" w:type="dxa"/>
          </w:tcPr>
          <w:p w14:paraId="7A121127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838" w:type="dxa"/>
          </w:tcPr>
          <w:p w14:paraId="2229085F" w14:textId="77777777" w:rsidR="002A08B4" w:rsidRPr="0009410D" w:rsidRDefault="002A08B4" w:rsidP="002A08B4">
            <w:pPr>
              <w:rPr>
                <w:rFonts w:ascii="Arial" w:hAnsi="Arial" w:cs="Arial"/>
                <w:lang w:val="ru-RU"/>
              </w:rPr>
            </w:pPr>
          </w:p>
        </w:tc>
      </w:tr>
      <w:tr w:rsidR="002A08B4" w:rsidRPr="0009410D" w14:paraId="5831079B" w14:textId="77777777" w:rsidTr="002A08B4">
        <w:tc>
          <w:tcPr>
            <w:tcW w:w="976" w:type="dxa"/>
          </w:tcPr>
          <w:p w14:paraId="08E552F7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0AC807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4C8E138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974FD95" w14:textId="77777777" w:rsidR="002A08B4" w:rsidRPr="0009410D" w:rsidRDefault="002A08B4" w:rsidP="002A08B4">
            <w:pPr>
              <w:rPr>
                <w:rFonts w:ascii="Arial" w:hAnsi="Arial" w:cs="Arial"/>
                <w:lang w:val="ru-RU"/>
              </w:rPr>
            </w:pPr>
          </w:p>
        </w:tc>
      </w:tr>
      <w:tr w:rsidR="002A08B4" w:rsidRPr="0009410D" w14:paraId="2A5BA4A6" w14:textId="77777777" w:rsidTr="002A08B4">
        <w:tc>
          <w:tcPr>
            <w:tcW w:w="976" w:type="dxa"/>
          </w:tcPr>
          <w:p w14:paraId="6BFDB446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7EF9E201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36034E0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2CD96099" w14:textId="77777777" w:rsidR="002A08B4" w:rsidRPr="0009410D" w:rsidRDefault="002A08B4" w:rsidP="002A08B4">
            <w:pPr>
              <w:rPr>
                <w:rFonts w:ascii="Arial" w:hAnsi="Arial" w:cs="Arial"/>
                <w:lang w:val="ru-RU"/>
              </w:rPr>
            </w:pPr>
          </w:p>
        </w:tc>
      </w:tr>
      <w:tr w:rsidR="002A08B4" w:rsidRPr="0009410D" w14:paraId="23C99874" w14:textId="77777777" w:rsidTr="002A08B4">
        <w:tc>
          <w:tcPr>
            <w:tcW w:w="976" w:type="dxa"/>
          </w:tcPr>
          <w:p w14:paraId="18C850B2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57CC6EB7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8C0493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3C55137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2DDA9CE8" w14:textId="77777777" w:rsidTr="002A08B4">
        <w:tc>
          <w:tcPr>
            <w:tcW w:w="976" w:type="dxa"/>
          </w:tcPr>
          <w:p w14:paraId="07EA5C15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4DB3F1C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A10F8D4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6826A6D1" w14:textId="77777777" w:rsidR="002A08B4" w:rsidRPr="0009410D" w:rsidRDefault="002A08B4" w:rsidP="002A08B4">
            <w:pPr>
              <w:rPr>
                <w:rFonts w:ascii="Arial" w:hAnsi="Arial" w:cs="Arial"/>
                <w:lang w:val="uk-UA"/>
              </w:rPr>
            </w:pPr>
          </w:p>
        </w:tc>
      </w:tr>
      <w:tr w:rsidR="002A08B4" w:rsidRPr="0009410D" w14:paraId="6C9B3294" w14:textId="77777777" w:rsidTr="002A08B4">
        <w:tc>
          <w:tcPr>
            <w:tcW w:w="976" w:type="dxa"/>
          </w:tcPr>
          <w:p w14:paraId="36C24939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567FDA7C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1EDAB88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15DA23C6" w14:textId="77777777" w:rsidR="002A08B4" w:rsidRPr="0009410D" w:rsidRDefault="002A08B4" w:rsidP="002A08B4">
            <w:pPr>
              <w:rPr>
                <w:rFonts w:ascii="Arial" w:hAnsi="Arial" w:cs="Arial"/>
                <w:lang w:val="uk-UA"/>
              </w:rPr>
            </w:pPr>
          </w:p>
        </w:tc>
      </w:tr>
      <w:tr w:rsidR="002A08B4" w:rsidRPr="0009410D" w14:paraId="3C74EE98" w14:textId="77777777" w:rsidTr="002A08B4">
        <w:tc>
          <w:tcPr>
            <w:tcW w:w="976" w:type="dxa"/>
          </w:tcPr>
          <w:p w14:paraId="18F04BD5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5599EBCA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0CF7942E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10FC5C7D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70A2098C" w14:textId="77777777" w:rsidTr="002A08B4">
        <w:tc>
          <w:tcPr>
            <w:tcW w:w="976" w:type="dxa"/>
          </w:tcPr>
          <w:p w14:paraId="6CF2061F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BE1C95A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FF63F5D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4E99911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15DEFB8F" w14:textId="77777777" w:rsidTr="002A08B4">
        <w:tc>
          <w:tcPr>
            <w:tcW w:w="976" w:type="dxa"/>
          </w:tcPr>
          <w:p w14:paraId="1355410A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8ACD5CE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9930A04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08F40E8D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6BA17EAB" w14:textId="77777777" w:rsidTr="002A08B4">
        <w:tc>
          <w:tcPr>
            <w:tcW w:w="976" w:type="dxa"/>
          </w:tcPr>
          <w:p w14:paraId="2665699A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B910BD2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67F26B8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76FD39DB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3B3598F3" w14:textId="77777777" w:rsidTr="002A08B4">
        <w:tc>
          <w:tcPr>
            <w:tcW w:w="976" w:type="dxa"/>
          </w:tcPr>
          <w:p w14:paraId="2D85468E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CF086BB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626DA94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2403A74A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664F4FE2" w14:textId="77777777" w:rsidTr="002A08B4">
        <w:tc>
          <w:tcPr>
            <w:tcW w:w="976" w:type="dxa"/>
          </w:tcPr>
          <w:p w14:paraId="12397EAB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2BD182C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6B5536B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F20BF15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23A96D61" w14:textId="77777777" w:rsidTr="002A08B4">
        <w:tc>
          <w:tcPr>
            <w:tcW w:w="976" w:type="dxa"/>
          </w:tcPr>
          <w:p w14:paraId="0BB88758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12CE03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71A235A8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76F15727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423376CF" w14:textId="77777777" w:rsidTr="002A08B4">
        <w:tc>
          <w:tcPr>
            <w:tcW w:w="976" w:type="dxa"/>
          </w:tcPr>
          <w:p w14:paraId="35D5DF9B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8F00E14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C590E20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5F7FBAF0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22DEC5CA" w14:textId="77777777" w:rsidTr="002A08B4">
        <w:tc>
          <w:tcPr>
            <w:tcW w:w="976" w:type="dxa"/>
          </w:tcPr>
          <w:p w14:paraId="4B61B313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7E1FAB80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0035845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B5E11D4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04D25755" w14:textId="77777777" w:rsidTr="002A08B4">
        <w:tc>
          <w:tcPr>
            <w:tcW w:w="976" w:type="dxa"/>
          </w:tcPr>
          <w:p w14:paraId="57568CB4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E60C9AE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225EE74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1439B49B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554E9F2A" w14:textId="77777777" w:rsidTr="002A08B4">
        <w:tc>
          <w:tcPr>
            <w:tcW w:w="976" w:type="dxa"/>
          </w:tcPr>
          <w:p w14:paraId="146D1420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7A9C49A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06E80B89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0F0F341B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0DBB3B9B" w14:textId="77777777" w:rsidTr="002A08B4">
        <w:tc>
          <w:tcPr>
            <w:tcW w:w="976" w:type="dxa"/>
          </w:tcPr>
          <w:p w14:paraId="443CE04E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E75E634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C0D38E0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24BB713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  <w:tr w:rsidR="002A08B4" w:rsidRPr="0009410D" w14:paraId="30472F99" w14:textId="77777777" w:rsidTr="002A08B4">
        <w:tc>
          <w:tcPr>
            <w:tcW w:w="976" w:type="dxa"/>
          </w:tcPr>
          <w:p w14:paraId="62EA6BC5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563542D3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45185D2" w14:textId="77777777" w:rsidR="002A08B4" w:rsidRPr="0009410D" w:rsidRDefault="002A08B4" w:rsidP="002A08B4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5687BC14" w14:textId="77777777" w:rsidR="002A08B4" w:rsidRPr="0009410D" w:rsidRDefault="002A08B4" w:rsidP="002A08B4">
            <w:pPr>
              <w:rPr>
                <w:rFonts w:ascii="Arial" w:hAnsi="Arial" w:cs="Arial"/>
              </w:rPr>
            </w:pPr>
          </w:p>
        </w:tc>
      </w:tr>
    </w:tbl>
    <w:p w14:paraId="35F9BC60" w14:textId="77777777" w:rsidR="002A08B4" w:rsidRPr="0009410D" w:rsidRDefault="002A08B4" w:rsidP="002A08B4">
      <w:pPr>
        <w:pStyle w:val="NoSpacing"/>
        <w:rPr>
          <w:rFonts w:cs="Arial"/>
        </w:rPr>
      </w:pPr>
      <w:r w:rsidRPr="0009410D">
        <w:rPr>
          <w:rFonts w:cs="Arial"/>
        </w:rPr>
        <w:t>Bible Passages: ______________________</w:t>
      </w:r>
    </w:p>
    <w:p w14:paraId="48BC86C4" w14:textId="77777777" w:rsidR="002A08B4" w:rsidRPr="0009410D" w:rsidRDefault="002A08B4" w:rsidP="00580114">
      <w:pPr>
        <w:rPr>
          <w:rFonts w:ascii="Arial" w:hAnsi="Arial" w:cs="Arial"/>
        </w:rPr>
      </w:pPr>
    </w:p>
    <w:p w14:paraId="038AE985" w14:textId="77777777" w:rsidR="002A08B4" w:rsidRPr="0009410D" w:rsidRDefault="002A08B4" w:rsidP="002A08B4">
      <w:pPr>
        <w:rPr>
          <w:rFonts w:ascii="Arial" w:hAnsi="Arial" w:cs="Arial"/>
          <w:lang w:val="ru-RU"/>
        </w:rPr>
      </w:pPr>
      <w:r w:rsidRPr="0009410D">
        <w:rPr>
          <w:rFonts w:ascii="Arial" w:hAnsi="Arial" w:cs="Arial"/>
          <w:lang w:val="uk-UA"/>
        </w:rPr>
        <w:tab/>
      </w:r>
      <w:r w:rsidRPr="0009410D">
        <w:rPr>
          <w:rFonts w:ascii="Arial" w:hAnsi="Arial" w:cs="Arial"/>
          <w:lang w:val="uk-UA"/>
        </w:rPr>
        <w:tab/>
        <w:t>загалом</w:t>
      </w:r>
      <w:r w:rsidRPr="00375619">
        <w:rPr>
          <w:rFonts w:ascii="Arial" w:hAnsi="Arial" w:cs="Arial"/>
          <w:lang w:val="ru-RU"/>
        </w:rPr>
        <w:t xml:space="preserve"> ___ </w:t>
      </w:r>
      <w:r w:rsidRPr="0009410D">
        <w:rPr>
          <w:rFonts w:ascii="Arial" w:hAnsi="Arial" w:cs="Arial"/>
          <w:lang w:val="uk-UA"/>
        </w:rPr>
        <w:t>хв</w:t>
      </w:r>
      <w:r w:rsidRPr="00375619">
        <w:rPr>
          <w:rFonts w:ascii="Arial" w:hAnsi="Arial" w:cs="Arial"/>
          <w:lang w:val="ru-RU"/>
        </w:rPr>
        <w:t xml:space="preserve">  </w:t>
      </w:r>
      <w:r w:rsidRPr="0009410D">
        <w:rPr>
          <w:rFonts w:ascii="Arial" w:hAnsi="Arial" w:cs="Arial"/>
          <w:lang w:val="ru-RU"/>
        </w:rPr>
        <w:t>*</w:t>
      </w:r>
      <w:r w:rsidRPr="0009410D">
        <w:rPr>
          <w:rFonts w:ascii="Arial" w:hAnsi="Arial" w:cs="Arial"/>
          <w:lang w:val="uk-UA"/>
        </w:rPr>
        <w:t>не є частиною фактичного часу богослужіння</w:t>
      </w:r>
    </w:p>
    <w:p w14:paraId="032D3E67" w14:textId="77777777" w:rsidR="002A08B4" w:rsidRPr="0009410D" w:rsidRDefault="002A08B4" w:rsidP="002A08B4">
      <w:pPr>
        <w:ind w:left="2880" w:firstLine="720"/>
        <w:rPr>
          <w:rFonts w:ascii="Arial" w:hAnsi="Arial" w:cs="Arial"/>
          <w:sz w:val="20"/>
          <w:lang w:val="uk-UA"/>
        </w:rPr>
      </w:pPr>
    </w:p>
    <w:p w14:paraId="79BFB9E6" w14:textId="77777777" w:rsidR="002A08B4" w:rsidRPr="00375619" w:rsidRDefault="002A08B4" w:rsidP="00580114">
      <w:pPr>
        <w:rPr>
          <w:rFonts w:ascii="Arial" w:hAnsi="Arial" w:cs="Arial"/>
          <w:lang w:val="ru-RU"/>
        </w:rPr>
      </w:pPr>
    </w:p>
    <w:p w14:paraId="4B4BAD82" w14:textId="77777777" w:rsidR="002A08B4" w:rsidRPr="00375619" w:rsidRDefault="002A08B4" w:rsidP="00580114">
      <w:pPr>
        <w:rPr>
          <w:rFonts w:ascii="Arial" w:hAnsi="Arial" w:cs="Arial"/>
          <w:lang w:val="ru-RU"/>
        </w:rPr>
      </w:pPr>
    </w:p>
    <w:p w14:paraId="314C35DC" w14:textId="77777777" w:rsidR="00580114" w:rsidRPr="0009410D" w:rsidRDefault="002A08B4" w:rsidP="002A08B4">
      <w:pPr>
        <w:rPr>
          <w:rFonts w:ascii="Arial" w:hAnsi="Arial" w:cs="Arial"/>
          <w:sz w:val="20"/>
          <w:lang w:val="uk-UA"/>
        </w:rPr>
      </w:pPr>
      <w:r w:rsidRPr="00375619">
        <w:rPr>
          <w:rFonts w:ascii="Arial" w:hAnsi="Arial" w:cs="Arial"/>
          <w:lang w:val="ru-RU"/>
        </w:rPr>
        <w:tab/>
      </w:r>
      <w:r w:rsidRPr="00375619">
        <w:rPr>
          <w:rFonts w:ascii="Arial" w:hAnsi="Arial" w:cs="Arial"/>
          <w:lang w:val="ru-RU"/>
        </w:rPr>
        <w:tab/>
      </w:r>
    </w:p>
    <w:p w14:paraId="53BB0666" w14:textId="77777777" w:rsidR="002A08B4" w:rsidRPr="00375619" w:rsidRDefault="000E7AB5" w:rsidP="002A08B4">
      <w:pPr>
        <w:ind w:left="2160" w:firstLine="720"/>
        <w:rPr>
          <w:rFonts w:ascii="Arial" w:hAnsi="Arial" w:cs="Arial"/>
          <w:sz w:val="24"/>
        </w:rPr>
      </w:pPr>
      <w:r w:rsidRPr="0009410D">
        <w:rPr>
          <w:rFonts w:ascii="Arial" w:hAnsi="Arial" w:cs="Arial"/>
          <w:sz w:val="20"/>
          <w:lang w:val="uk-UA"/>
        </w:rPr>
        <w:br w:type="page"/>
      </w:r>
      <w:r w:rsidR="002A08B4" w:rsidRPr="0009410D">
        <w:rPr>
          <w:rFonts w:ascii="Arial" w:hAnsi="Arial" w:cs="Arial"/>
          <w:b/>
          <w:sz w:val="32"/>
          <w:u w:val="single"/>
          <w:lang w:val="uk-UA"/>
        </w:rPr>
        <w:lastRenderedPageBreak/>
        <w:t>Приклад богослужіння</w:t>
      </w:r>
      <w:r w:rsidR="002A08B4" w:rsidRPr="00375619">
        <w:rPr>
          <w:rFonts w:ascii="Arial" w:hAnsi="Arial" w:cs="Arial"/>
          <w:sz w:val="24"/>
        </w:rPr>
        <w:t xml:space="preserve"> </w:t>
      </w:r>
    </w:p>
    <w:p w14:paraId="48F149DA" w14:textId="77777777" w:rsidR="002A08B4" w:rsidRPr="0009410D" w:rsidRDefault="002A08B4" w:rsidP="002A08B4">
      <w:pPr>
        <w:ind w:firstLine="720"/>
        <w:rPr>
          <w:rFonts w:ascii="Arial" w:hAnsi="Arial" w:cs="Arial"/>
          <w:b/>
          <w:i/>
          <w:sz w:val="16"/>
        </w:rPr>
      </w:pPr>
      <w:r w:rsidRPr="0009410D">
        <w:rPr>
          <w:rFonts w:ascii="Arial" w:hAnsi="Arial" w:cs="Arial"/>
          <w:b/>
          <w:i/>
          <w:sz w:val="20"/>
        </w:rPr>
        <w:tab/>
      </w:r>
      <w:r w:rsidRPr="0009410D">
        <w:rPr>
          <w:rFonts w:ascii="Arial" w:hAnsi="Arial" w:cs="Arial"/>
          <w:b/>
          <w:i/>
          <w:sz w:val="20"/>
        </w:rPr>
        <w:tab/>
        <w:t>Our plan for an alternate or special worship Service on:</w:t>
      </w:r>
    </w:p>
    <w:p w14:paraId="6BAAFF04" w14:textId="77777777" w:rsidR="002A08B4" w:rsidRPr="0009410D" w:rsidRDefault="002A08B4" w:rsidP="002A08B4">
      <w:pPr>
        <w:ind w:left="2880"/>
        <w:rPr>
          <w:rFonts w:ascii="Arial" w:hAnsi="Arial" w:cs="Arial"/>
          <w:sz w:val="20"/>
          <w:lang w:val="uk-UA"/>
        </w:rPr>
      </w:pPr>
      <w:r w:rsidRPr="0009410D">
        <w:rPr>
          <w:rFonts w:ascii="Arial" w:hAnsi="Arial" w:cs="Arial"/>
          <w:sz w:val="20"/>
        </w:rPr>
        <w:t>Date _________</w:t>
      </w:r>
      <w:proofErr w:type="gramStart"/>
      <w:r w:rsidRPr="0009410D">
        <w:rPr>
          <w:rFonts w:ascii="Arial" w:hAnsi="Arial" w:cs="Arial"/>
          <w:sz w:val="20"/>
        </w:rPr>
        <w:t>_  Time</w:t>
      </w:r>
      <w:proofErr w:type="gramEnd"/>
      <w:r w:rsidRPr="0009410D">
        <w:rPr>
          <w:rFonts w:ascii="Arial" w:hAnsi="Arial" w:cs="Arial"/>
          <w:sz w:val="20"/>
        </w:rPr>
        <w:t xml:space="preserve"> ________</w:t>
      </w:r>
    </w:p>
    <w:p w14:paraId="1A063FF4" w14:textId="77777777" w:rsidR="002A08B4" w:rsidRPr="0009410D" w:rsidRDefault="002A08B4" w:rsidP="002A08B4">
      <w:pPr>
        <w:jc w:val="center"/>
        <w:rPr>
          <w:rFonts w:ascii="Arial" w:hAnsi="Arial" w:cs="Arial"/>
          <w:b/>
          <w:i/>
          <w:sz w:val="20"/>
          <w:u w:val="single"/>
        </w:rPr>
      </w:pPr>
    </w:p>
    <w:p w14:paraId="7CD04516" w14:textId="77777777" w:rsidR="002A08B4" w:rsidRPr="0009410D" w:rsidRDefault="002A08B4" w:rsidP="002A08B4">
      <w:pPr>
        <w:pStyle w:val="NoSpacing"/>
        <w:rPr>
          <w:rFonts w:cs="Arial"/>
        </w:rPr>
      </w:pPr>
      <w:r w:rsidRPr="0009410D">
        <w:rPr>
          <w:rFonts w:cs="Arial"/>
        </w:rPr>
        <w:t>Purpose Statement: ______________________</w:t>
      </w:r>
    </w:p>
    <w:p w14:paraId="5CF747D7" w14:textId="77777777" w:rsidR="002A08B4" w:rsidRPr="0009410D" w:rsidRDefault="002A08B4" w:rsidP="002A08B4">
      <w:pPr>
        <w:pStyle w:val="NoSpacing"/>
        <w:rPr>
          <w:rFonts w:cs="Arial"/>
        </w:rPr>
      </w:pPr>
    </w:p>
    <w:p w14:paraId="158BDDD9" w14:textId="77777777" w:rsidR="002A08B4" w:rsidRPr="0009410D" w:rsidRDefault="002A08B4" w:rsidP="002A08B4">
      <w:pPr>
        <w:spacing w:line="240" w:lineRule="exact"/>
        <w:rPr>
          <w:rFonts w:ascii="Arial" w:hAnsi="Arial" w:cs="Arial"/>
          <w:sz w:val="24"/>
          <w:szCs w:val="24"/>
        </w:rPr>
      </w:pPr>
      <w:r w:rsidRPr="0009410D">
        <w:rPr>
          <w:rFonts w:ascii="Arial" w:hAnsi="Arial" w:cs="Arial"/>
          <w:sz w:val="24"/>
          <w:szCs w:val="24"/>
        </w:rPr>
        <w:t>Worship Theme:</w:t>
      </w:r>
      <w:r w:rsidRPr="0009410D">
        <w:rPr>
          <w:rFonts w:ascii="Arial" w:hAnsi="Arial" w:cs="Arial"/>
          <w:i/>
          <w:sz w:val="24"/>
          <w:szCs w:val="24"/>
        </w:rPr>
        <w:t xml:space="preserve"> _</w:t>
      </w:r>
      <w:r w:rsidRPr="0009410D">
        <w:rPr>
          <w:rFonts w:ascii="Arial" w:hAnsi="Arial" w:cs="Arial"/>
          <w:sz w:val="24"/>
          <w:szCs w:val="24"/>
        </w:rPr>
        <w:t>_______________________</w:t>
      </w:r>
    </w:p>
    <w:p w14:paraId="31CA8009" w14:textId="77777777" w:rsidR="002A08B4" w:rsidRPr="0009410D" w:rsidRDefault="002A08B4" w:rsidP="002A08B4">
      <w:pPr>
        <w:pStyle w:val="NoSpacing"/>
        <w:rPr>
          <w:rFonts w:cs="Arial"/>
        </w:rPr>
      </w:pPr>
    </w:p>
    <w:p w14:paraId="409EA792" w14:textId="77777777" w:rsidR="002A08B4" w:rsidRPr="0009410D" w:rsidRDefault="002A08B4" w:rsidP="002A08B4">
      <w:pPr>
        <w:pStyle w:val="NoSpacing"/>
        <w:rPr>
          <w:rFonts w:cs="Arial"/>
        </w:rPr>
      </w:pPr>
      <w:r w:rsidRPr="0009410D">
        <w:rPr>
          <w:rFonts w:cs="Arial"/>
        </w:rPr>
        <w:t>Sermon Title:  __________________________</w:t>
      </w:r>
    </w:p>
    <w:p w14:paraId="218F5EC3" w14:textId="77777777" w:rsidR="002A08B4" w:rsidRPr="0009410D" w:rsidRDefault="002A08B4" w:rsidP="002A08B4">
      <w:pPr>
        <w:spacing w:line="240" w:lineRule="exact"/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006"/>
        <w:tblW w:w="0" w:type="auto"/>
        <w:tblLook w:val="04A0" w:firstRow="1" w:lastRow="0" w:firstColumn="1" w:lastColumn="0" w:noHBand="0" w:noVBand="1"/>
      </w:tblPr>
      <w:tblGrid>
        <w:gridCol w:w="953"/>
        <w:gridCol w:w="2360"/>
        <w:gridCol w:w="1661"/>
        <w:gridCol w:w="4656"/>
      </w:tblGrid>
      <w:tr w:rsidR="002A08B4" w:rsidRPr="0009410D" w14:paraId="3FE9AE32" w14:textId="77777777" w:rsidTr="00DD09CC">
        <w:tc>
          <w:tcPr>
            <w:tcW w:w="976" w:type="dxa"/>
          </w:tcPr>
          <w:p w14:paraId="143326B3" w14:textId="77777777" w:rsidR="002A08B4" w:rsidRPr="0009410D" w:rsidRDefault="002A08B4" w:rsidP="00DD09CC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  <w:sz w:val="18"/>
              </w:rPr>
              <w:t xml:space="preserve">    </w:t>
            </w:r>
            <w:proofErr w:type="spellStart"/>
            <w:r w:rsidRPr="0009410D">
              <w:rPr>
                <w:rFonts w:ascii="Arial" w:hAnsi="Arial" w:cs="Arial"/>
                <w:b/>
                <w:sz w:val="18"/>
              </w:rPr>
              <w:t>час</w:t>
            </w:r>
            <w:proofErr w:type="spellEnd"/>
          </w:p>
        </w:tc>
        <w:tc>
          <w:tcPr>
            <w:tcW w:w="2446" w:type="dxa"/>
          </w:tcPr>
          <w:p w14:paraId="09605BED" w14:textId="77777777" w:rsidR="002A08B4" w:rsidRPr="0009410D" w:rsidRDefault="002A08B4" w:rsidP="00DD09CC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 xml:space="preserve">               </w:t>
            </w:r>
            <w:r w:rsidRPr="0009410D">
              <w:rPr>
                <w:rFonts w:ascii="Arial" w:hAnsi="Arial" w:cs="Arial"/>
                <w:b/>
                <w:lang w:val="uk-UA"/>
              </w:rPr>
              <w:t xml:space="preserve"> захід</w:t>
            </w:r>
          </w:p>
        </w:tc>
        <w:tc>
          <w:tcPr>
            <w:tcW w:w="1703" w:type="dxa"/>
          </w:tcPr>
          <w:p w14:paraId="50B33DBB" w14:textId="77777777" w:rsidR="002A08B4" w:rsidRPr="0009410D" w:rsidRDefault="002A08B4" w:rsidP="00DD09CC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4838" w:type="dxa"/>
          </w:tcPr>
          <w:p w14:paraId="07541657" w14:textId="77777777" w:rsidR="002A08B4" w:rsidRPr="0009410D" w:rsidRDefault="002A08B4" w:rsidP="00DD09CC">
            <w:pPr>
              <w:rPr>
                <w:rFonts w:ascii="Arial" w:hAnsi="Arial" w:cs="Arial"/>
                <w:b/>
              </w:rPr>
            </w:pPr>
            <w:r w:rsidRPr="0009410D">
              <w:rPr>
                <w:rFonts w:ascii="Arial" w:hAnsi="Arial" w:cs="Arial"/>
                <w:b/>
              </w:rPr>
              <w:t xml:space="preserve">     </w:t>
            </w:r>
            <w:r w:rsidRPr="0009410D">
              <w:rPr>
                <w:rFonts w:ascii="Arial" w:hAnsi="Arial" w:cs="Arial"/>
                <w:b/>
                <w:lang w:val="uk-UA"/>
              </w:rPr>
              <w:t xml:space="preserve"> коментарі</w:t>
            </w:r>
          </w:p>
        </w:tc>
      </w:tr>
      <w:tr w:rsidR="002A08B4" w:rsidRPr="0009410D" w14:paraId="0A27F7B6" w14:textId="77777777" w:rsidTr="00DD09CC">
        <w:tc>
          <w:tcPr>
            <w:tcW w:w="976" w:type="dxa"/>
          </w:tcPr>
          <w:p w14:paraId="02CC7C8D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79D2CC2A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6EF6824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497AE174" w14:textId="77777777" w:rsidR="002A08B4" w:rsidRPr="0009410D" w:rsidRDefault="002A08B4" w:rsidP="00DD09CC">
            <w:pPr>
              <w:rPr>
                <w:rFonts w:ascii="Arial" w:hAnsi="Arial" w:cs="Arial"/>
                <w:lang w:val="uk-UA"/>
              </w:rPr>
            </w:pPr>
          </w:p>
        </w:tc>
      </w:tr>
      <w:tr w:rsidR="002A08B4" w:rsidRPr="0009410D" w14:paraId="460557F7" w14:textId="77777777" w:rsidTr="00DD09CC">
        <w:tc>
          <w:tcPr>
            <w:tcW w:w="976" w:type="dxa"/>
          </w:tcPr>
          <w:p w14:paraId="3A56A90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9A050CF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0648DD0F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4554358" w14:textId="77777777" w:rsidR="002A08B4" w:rsidRPr="0009410D" w:rsidRDefault="002A08B4" w:rsidP="00DD09CC">
            <w:pPr>
              <w:rPr>
                <w:rFonts w:ascii="Arial" w:hAnsi="Arial" w:cs="Arial"/>
                <w:lang w:val="uk-UA"/>
              </w:rPr>
            </w:pPr>
          </w:p>
        </w:tc>
      </w:tr>
      <w:tr w:rsidR="002A08B4" w:rsidRPr="0009410D" w14:paraId="1FFDC1AF" w14:textId="77777777" w:rsidTr="00DD09CC">
        <w:tc>
          <w:tcPr>
            <w:tcW w:w="976" w:type="dxa"/>
          </w:tcPr>
          <w:p w14:paraId="560C8621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982934E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159DFB7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4FE85B27" w14:textId="77777777" w:rsidR="002A08B4" w:rsidRPr="0009410D" w:rsidRDefault="002A08B4" w:rsidP="00DD09CC">
            <w:pPr>
              <w:rPr>
                <w:rFonts w:ascii="Arial" w:hAnsi="Arial" w:cs="Arial"/>
                <w:lang w:val="ru-RU"/>
              </w:rPr>
            </w:pPr>
          </w:p>
        </w:tc>
      </w:tr>
      <w:tr w:rsidR="002A08B4" w:rsidRPr="0009410D" w14:paraId="11F97604" w14:textId="77777777" w:rsidTr="00DD09CC">
        <w:tc>
          <w:tcPr>
            <w:tcW w:w="976" w:type="dxa"/>
          </w:tcPr>
          <w:p w14:paraId="64FC1A3C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6874A76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703" w:type="dxa"/>
          </w:tcPr>
          <w:p w14:paraId="7F406276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838" w:type="dxa"/>
          </w:tcPr>
          <w:p w14:paraId="640E41A6" w14:textId="77777777" w:rsidR="002A08B4" w:rsidRPr="0009410D" w:rsidRDefault="002A08B4" w:rsidP="00DD09CC">
            <w:pPr>
              <w:rPr>
                <w:rFonts w:ascii="Arial" w:hAnsi="Arial" w:cs="Arial"/>
                <w:lang w:val="ru-RU"/>
              </w:rPr>
            </w:pPr>
          </w:p>
        </w:tc>
      </w:tr>
      <w:tr w:rsidR="002A08B4" w:rsidRPr="0009410D" w14:paraId="41EA7BB6" w14:textId="77777777" w:rsidTr="00DD09CC">
        <w:tc>
          <w:tcPr>
            <w:tcW w:w="976" w:type="dxa"/>
          </w:tcPr>
          <w:p w14:paraId="2A3142D5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EDDB4E1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A70EADC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8EEF2EF" w14:textId="77777777" w:rsidR="002A08B4" w:rsidRPr="0009410D" w:rsidRDefault="002A08B4" w:rsidP="00DD09CC">
            <w:pPr>
              <w:rPr>
                <w:rFonts w:ascii="Arial" w:hAnsi="Arial" w:cs="Arial"/>
                <w:lang w:val="ru-RU"/>
              </w:rPr>
            </w:pPr>
          </w:p>
        </w:tc>
      </w:tr>
      <w:tr w:rsidR="002A08B4" w:rsidRPr="0009410D" w14:paraId="313B668B" w14:textId="77777777" w:rsidTr="00DD09CC">
        <w:tc>
          <w:tcPr>
            <w:tcW w:w="976" w:type="dxa"/>
          </w:tcPr>
          <w:p w14:paraId="5B98DA7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2030AC3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19C09F67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0DAFED9D" w14:textId="77777777" w:rsidR="002A08B4" w:rsidRPr="0009410D" w:rsidRDefault="002A08B4" w:rsidP="00DD09CC">
            <w:pPr>
              <w:rPr>
                <w:rFonts w:ascii="Arial" w:hAnsi="Arial" w:cs="Arial"/>
                <w:lang w:val="ru-RU"/>
              </w:rPr>
            </w:pPr>
          </w:p>
        </w:tc>
      </w:tr>
      <w:tr w:rsidR="002A08B4" w:rsidRPr="0009410D" w14:paraId="5E1CDB84" w14:textId="77777777" w:rsidTr="00DD09CC">
        <w:tc>
          <w:tcPr>
            <w:tcW w:w="976" w:type="dxa"/>
          </w:tcPr>
          <w:p w14:paraId="4ED9B96A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1AAE5F6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6444C8A9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DD2E15F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7DF83420" w14:textId="77777777" w:rsidTr="00DD09CC">
        <w:tc>
          <w:tcPr>
            <w:tcW w:w="976" w:type="dxa"/>
          </w:tcPr>
          <w:p w14:paraId="141E4746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8A1069E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0487D277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69A1C465" w14:textId="77777777" w:rsidR="002A08B4" w:rsidRPr="0009410D" w:rsidRDefault="002A08B4" w:rsidP="00DD09CC">
            <w:pPr>
              <w:rPr>
                <w:rFonts w:ascii="Arial" w:hAnsi="Arial" w:cs="Arial"/>
                <w:lang w:val="uk-UA"/>
              </w:rPr>
            </w:pPr>
          </w:p>
        </w:tc>
      </w:tr>
      <w:tr w:rsidR="002A08B4" w:rsidRPr="0009410D" w14:paraId="5DF9EED3" w14:textId="77777777" w:rsidTr="00DD09CC">
        <w:tc>
          <w:tcPr>
            <w:tcW w:w="976" w:type="dxa"/>
          </w:tcPr>
          <w:p w14:paraId="35F49CDF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0432EA9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305D37BB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38" w:type="dxa"/>
          </w:tcPr>
          <w:p w14:paraId="032FDB3A" w14:textId="77777777" w:rsidR="002A08B4" w:rsidRPr="0009410D" w:rsidRDefault="002A08B4" w:rsidP="00DD09CC">
            <w:pPr>
              <w:rPr>
                <w:rFonts w:ascii="Arial" w:hAnsi="Arial" w:cs="Arial"/>
                <w:lang w:val="uk-UA"/>
              </w:rPr>
            </w:pPr>
          </w:p>
        </w:tc>
      </w:tr>
      <w:tr w:rsidR="002A08B4" w:rsidRPr="0009410D" w14:paraId="251EF4D6" w14:textId="77777777" w:rsidTr="00DD09CC">
        <w:tc>
          <w:tcPr>
            <w:tcW w:w="976" w:type="dxa"/>
          </w:tcPr>
          <w:p w14:paraId="584BFBA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760329AF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726318DB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5EBD742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33A102B6" w14:textId="77777777" w:rsidTr="00DD09CC">
        <w:tc>
          <w:tcPr>
            <w:tcW w:w="976" w:type="dxa"/>
          </w:tcPr>
          <w:p w14:paraId="2FA36D57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BA673E7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BB941D5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7D1F44D8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204491E8" w14:textId="77777777" w:rsidTr="00DD09CC">
        <w:tc>
          <w:tcPr>
            <w:tcW w:w="976" w:type="dxa"/>
          </w:tcPr>
          <w:p w14:paraId="42F1DDDA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53D8D6F3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40BB118D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39D2FED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2444FE4A" w14:textId="77777777" w:rsidTr="00DD09CC">
        <w:tc>
          <w:tcPr>
            <w:tcW w:w="976" w:type="dxa"/>
          </w:tcPr>
          <w:p w14:paraId="019E3FF6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F086934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70B8C981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7C17487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4ED5DB6A" w14:textId="77777777" w:rsidTr="00DD09CC">
        <w:tc>
          <w:tcPr>
            <w:tcW w:w="976" w:type="dxa"/>
          </w:tcPr>
          <w:p w14:paraId="05DC21BF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9074D17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582547BE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293E1C71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16B4A9C9" w14:textId="77777777" w:rsidTr="00DD09CC">
        <w:tc>
          <w:tcPr>
            <w:tcW w:w="976" w:type="dxa"/>
          </w:tcPr>
          <w:p w14:paraId="7D4F4C78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6635851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E3E9F3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336DCF40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68169F2F" w14:textId="77777777" w:rsidTr="00DD09CC">
        <w:tc>
          <w:tcPr>
            <w:tcW w:w="976" w:type="dxa"/>
          </w:tcPr>
          <w:p w14:paraId="2BE24E33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3DECDA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5833776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05F37686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2665B99C" w14:textId="77777777" w:rsidTr="00DD09CC">
        <w:tc>
          <w:tcPr>
            <w:tcW w:w="976" w:type="dxa"/>
          </w:tcPr>
          <w:p w14:paraId="46E5CA3B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788C1272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0AC9786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83DD01C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0AD2D3D4" w14:textId="77777777" w:rsidTr="00DD09CC">
        <w:tc>
          <w:tcPr>
            <w:tcW w:w="976" w:type="dxa"/>
          </w:tcPr>
          <w:p w14:paraId="278E5DAE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BACA50B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49445FC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5F1A30E6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5269767E" w14:textId="77777777" w:rsidTr="00DD09CC">
        <w:tc>
          <w:tcPr>
            <w:tcW w:w="976" w:type="dxa"/>
          </w:tcPr>
          <w:p w14:paraId="5515318C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291AB748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00F5FC75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77E2C9ED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09B8929A" w14:textId="77777777" w:rsidTr="00DD09CC">
        <w:tc>
          <w:tcPr>
            <w:tcW w:w="976" w:type="dxa"/>
          </w:tcPr>
          <w:p w14:paraId="32F3ACA5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49330CDC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4681225F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6310772B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0AD96F18" w14:textId="77777777" w:rsidTr="00DD09CC">
        <w:tc>
          <w:tcPr>
            <w:tcW w:w="976" w:type="dxa"/>
          </w:tcPr>
          <w:p w14:paraId="08DCD998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B943FD0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2160CCC1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199BD8D0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  <w:tr w:rsidR="002A08B4" w:rsidRPr="0009410D" w14:paraId="7F82C63A" w14:textId="77777777" w:rsidTr="00DD09CC">
        <w:tc>
          <w:tcPr>
            <w:tcW w:w="976" w:type="dxa"/>
          </w:tcPr>
          <w:p w14:paraId="5287A2CA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387D0CA1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1703" w:type="dxa"/>
          </w:tcPr>
          <w:p w14:paraId="305A4FE2" w14:textId="77777777" w:rsidR="002A08B4" w:rsidRPr="0009410D" w:rsidRDefault="002A08B4" w:rsidP="00DD09CC">
            <w:pPr>
              <w:spacing w:line="360" w:lineRule="auto"/>
              <w:rPr>
                <w:rFonts w:ascii="Arial" w:hAnsi="Arial" w:cs="Arial"/>
                <w:lang w:val="uk-UA"/>
              </w:rPr>
            </w:pPr>
          </w:p>
        </w:tc>
        <w:tc>
          <w:tcPr>
            <w:tcW w:w="4838" w:type="dxa"/>
          </w:tcPr>
          <w:p w14:paraId="13B77150" w14:textId="77777777" w:rsidR="002A08B4" w:rsidRPr="0009410D" w:rsidRDefault="002A08B4" w:rsidP="00DD09CC">
            <w:pPr>
              <w:rPr>
                <w:rFonts w:ascii="Arial" w:hAnsi="Arial" w:cs="Arial"/>
              </w:rPr>
            </w:pPr>
          </w:p>
        </w:tc>
      </w:tr>
    </w:tbl>
    <w:p w14:paraId="56FB99CD" w14:textId="77777777" w:rsidR="002A08B4" w:rsidRPr="0009410D" w:rsidRDefault="002A08B4" w:rsidP="002A08B4">
      <w:pPr>
        <w:pStyle w:val="NoSpacing"/>
        <w:rPr>
          <w:rFonts w:cs="Arial"/>
        </w:rPr>
      </w:pPr>
      <w:r w:rsidRPr="0009410D">
        <w:rPr>
          <w:rFonts w:cs="Arial"/>
        </w:rPr>
        <w:t>Bible Passages: ______________________</w:t>
      </w:r>
    </w:p>
    <w:p w14:paraId="0D483BB2" w14:textId="77777777" w:rsidR="002A08B4" w:rsidRPr="0009410D" w:rsidRDefault="002A08B4" w:rsidP="002A08B4">
      <w:pPr>
        <w:rPr>
          <w:rFonts w:ascii="Arial" w:hAnsi="Arial" w:cs="Arial"/>
        </w:rPr>
      </w:pPr>
    </w:p>
    <w:p w14:paraId="2726D68F" w14:textId="77777777" w:rsidR="002A08B4" w:rsidRPr="0009410D" w:rsidRDefault="002A08B4" w:rsidP="002A08B4">
      <w:pPr>
        <w:rPr>
          <w:rFonts w:ascii="Arial" w:hAnsi="Arial" w:cs="Arial"/>
          <w:lang w:val="ru-RU"/>
        </w:rPr>
      </w:pPr>
      <w:r w:rsidRPr="0009410D">
        <w:rPr>
          <w:rFonts w:ascii="Arial" w:hAnsi="Arial" w:cs="Arial"/>
          <w:lang w:val="uk-UA"/>
        </w:rPr>
        <w:tab/>
      </w:r>
      <w:r w:rsidRPr="0009410D">
        <w:rPr>
          <w:rFonts w:ascii="Arial" w:hAnsi="Arial" w:cs="Arial"/>
          <w:lang w:val="uk-UA"/>
        </w:rPr>
        <w:tab/>
        <w:t>загалом</w:t>
      </w:r>
      <w:r w:rsidRPr="00375619">
        <w:rPr>
          <w:rFonts w:ascii="Arial" w:hAnsi="Arial" w:cs="Arial"/>
          <w:lang w:val="ru-RU"/>
        </w:rPr>
        <w:t xml:space="preserve"> ___ </w:t>
      </w:r>
      <w:r w:rsidRPr="0009410D">
        <w:rPr>
          <w:rFonts w:ascii="Arial" w:hAnsi="Arial" w:cs="Arial"/>
          <w:lang w:val="uk-UA"/>
        </w:rPr>
        <w:t>хв</w:t>
      </w:r>
      <w:r w:rsidRPr="00375619">
        <w:rPr>
          <w:rFonts w:ascii="Arial" w:hAnsi="Arial" w:cs="Arial"/>
          <w:lang w:val="ru-RU"/>
        </w:rPr>
        <w:t xml:space="preserve">  </w:t>
      </w:r>
      <w:r w:rsidRPr="0009410D">
        <w:rPr>
          <w:rFonts w:ascii="Arial" w:hAnsi="Arial" w:cs="Arial"/>
          <w:lang w:val="ru-RU"/>
        </w:rPr>
        <w:t>*</w:t>
      </w:r>
      <w:r w:rsidRPr="0009410D">
        <w:rPr>
          <w:rFonts w:ascii="Arial" w:hAnsi="Arial" w:cs="Arial"/>
          <w:lang w:val="uk-UA"/>
        </w:rPr>
        <w:t>не є частиною фактичного часу богослужіння</w:t>
      </w:r>
    </w:p>
    <w:p w14:paraId="1801FCF3" w14:textId="77777777" w:rsidR="002A08B4" w:rsidRPr="0009410D" w:rsidRDefault="002A08B4" w:rsidP="002A08B4">
      <w:pPr>
        <w:ind w:left="2880" w:firstLine="720"/>
        <w:rPr>
          <w:rFonts w:ascii="Arial" w:hAnsi="Arial" w:cs="Arial"/>
          <w:sz w:val="20"/>
          <w:lang w:val="uk-UA"/>
        </w:rPr>
      </w:pPr>
    </w:p>
    <w:p w14:paraId="1F51B751" w14:textId="77777777" w:rsidR="000E7AB5" w:rsidRPr="0009410D" w:rsidRDefault="000E7AB5" w:rsidP="00580114">
      <w:pPr>
        <w:ind w:left="2880" w:firstLine="720"/>
        <w:rPr>
          <w:rFonts w:ascii="Arial" w:hAnsi="Arial" w:cs="Arial"/>
          <w:sz w:val="20"/>
          <w:lang w:val="uk-UA"/>
        </w:rPr>
      </w:pPr>
    </w:p>
    <w:sectPr w:rsidR="000E7AB5" w:rsidRPr="0009410D" w:rsidSect="00375619">
      <w:headerReference w:type="default" r:id="rId7"/>
      <w:pgSz w:w="11907" w:h="16839" w:code="9"/>
      <w:pgMar w:top="850" w:right="850" w:bottom="850" w:left="1417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4CC3" w14:textId="77777777" w:rsidR="00375619" w:rsidRDefault="00375619" w:rsidP="00375619">
      <w:r>
        <w:separator/>
      </w:r>
    </w:p>
  </w:endnote>
  <w:endnote w:type="continuationSeparator" w:id="0">
    <w:p w14:paraId="10458AAA" w14:textId="77777777" w:rsidR="00375619" w:rsidRDefault="00375619" w:rsidP="0037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50EA" w14:textId="77777777" w:rsidR="00375619" w:rsidRDefault="00375619" w:rsidP="00375619">
      <w:r>
        <w:separator/>
      </w:r>
    </w:p>
  </w:footnote>
  <w:footnote w:type="continuationSeparator" w:id="0">
    <w:p w14:paraId="79DC25CC" w14:textId="77777777" w:rsidR="00375619" w:rsidRDefault="00375619" w:rsidP="0037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D493" w14:textId="082305BF" w:rsidR="00375619" w:rsidRPr="00375619" w:rsidRDefault="00375619">
    <w:pPr>
      <w:pStyle w:val="Header"/>
      <w:jc w:val="right"/>
      <w:rPr>
        <w:rFonts w:ascii="Arial" w:hAnsi="Arial" w:cs="Arial"/>
        <w:lang w:val="uk-UA"/>
      </w:rPr>
    </w:pPr>
    <w:sdt>
      <w:sdtPr>
        <w:rPr>
          <w:rFonts w:ascii="Arial" w:hAnsi="Arial" w:cs="Arial"/>
        </w:rPr>
        <w:id w:val="19401027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375619">
          <w:rPr>
            <w:rFonts w:ascii="Arial" w:hAnsi="Arial" w:cs="Arial"/>
          </w:rPr>
          <w:fldChar w:fldCharType="begin"/>
        </w:r>
        <w:r w:rsidRPr="00375619">
          <w:rPr>
            <w:rFonts w:ascii="Arial" w:hAnsi="Arial" w:cs="Arial"/>
          </w:rPr>
          <w:instrText xml:space="preserve"> PAGE   \* MERGEFORMAT </w:instrText>
        </w:r>
        <w:r w:rsidRPr="00375619">
          <w:rPr>
            <w:rFonts w:ascii="Arial" w:hAnsi="Arial" w:cs="Arial"/>
          </w:rPr>
          <w:fldChar w:fldCharType="separate"/>
        </w:r>
        <w:r w:rsidRPr="00375619">
          <w:rPr>
            <w:rFonts w:ascii="Arial" w:hAnsi="Arial" w:cs="Arial"/>
            <w:noProof/>
          </w:rPr>
          <w:t>2</w:t>
        </w:r>
        <w:r w:rsidRPr="00375619">
          <w:rPr>
            <w:rFonts w:ascii="Arial" w:hAnsi="Arial" w:cs="Arial"/>
            <w:noProof/>
          </w:rPr>
          <w:fldChar w:fldCharType="end"/>
        </w:r>
      </w:sdtContent>
    </w:sdt>
    <w:r>
      <w:rPr>
        <w:rFonts w:ascii="Arial" w:hAnsi="Arial" w:cs="Arial"/>
        <w:noProof/>
        <w:lang w:val="uk-UA"/>
      </w:rPr>
      <w:t>а</w:t>
    </w:r>
  </w:p>
  <w:p w14:paraId="6418D931" w14:textId="77777777" w:rsidR="00375619" w:rsidRDefault="00375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428B"/>
    <w:multiLevelType w:val="hybridMultilevel"/>
    <w:tmpl w:val="7A1022AC"/>
    <w:lvl w:ilvl="0" w:tplc="1C66B4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05315"/>
    <w:multiLevelType w:val="hybridMultilevel"/>
    <w:tmpl w:val="5A1C5FDC"/>
    <w:lvl w:ilvl="0" w:tplc="5732B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519B"/>
    <w:multiLevelType w:val="hybridMultilevel"/>
    <w:tmpl w:val="DC3C707E"/>
    <w:lvl w:ilvl="0" w:tplc="580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755442">
    <w:abstractNumId w:val="1"/>
  </w:num>
  <w:num w:numId="2" w16cid:durableId="51779682">
    <w:abstractNumId w:val="2"/>
  </w:num>
  <w:num w:numId="3" w16cid:durableId="44160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60"/>
    <w:rsid w:val="000277B6"/>
    <w:rsid w:val="0009410D"/>
    <w:rsid w:val="000E7AB5"/>
    <w:rsid w:val="000F0960"/>
    <w:rsid w:val="0013123B"/>
    <w:rsid w:val="00161FF9"/>
    <w:rsid w:val="001E23AD"/>
    <w:rsid w:val="00290D07"/>
    <w:rsid w:val="002A08B4"/>
    <w:rsid w:val="002E0B66"/>
    <w:rsid w:val="00375619"/>
    <w:rsid w:val="00394EDF"/>
    <w:rsid w:val="00500877"/>
    <w:rsid w:val="00521A69"/>
    <w:rsid w:val="005512ED"/>
    <w:rsid w:val="00551D21"/>
    <w:rsid w:val="0057645E"/>
    <w:rsid w:val="00580114"/>
    <w:rsid w:val="005A421C"/>
    <w:rsid w:val="0065455D"/>
    <w:rsid w:val="00675F4E"/>
    <w:rsid w:val="0068732F"/>
    <w:rsid w:val="006A641B"/>
    <w:rsid w:val="00717874"/>
    <w:rsid w:val="008119A7"/>
    <w:rsid w:val="00841246"/>
    <w:rsid w:val="008855D6"/>
    <w:rsid w:val="008C35F2"/>
    <w:rsid w:val="00972564"/>
    <w:rsid w:val="00977B92"/>
    <w:rsid w:val="009C2678"/>
    <w:rsid w:val="00A502AD"/>
    <w:rsid w:val="00A902C1"/>
    <w:rsid w:val="00AB17C9"/>
    <w:rsid w:val="00AD3F56"/>
    <w:rsid w:val="00B725C5"/>
    <w:rsid w:val="00B9120D"/>
    <w:rsid w:val="00BA2610"/>
    <w:rsid w:val="00BD743F"/>
    <w:rsid w:val="00CD0913"/>
    <w:rsid w:val="00D43B8A"/>
    <w:rsid w:val="00D6635C"/>
    <w:rsid w:val="00D96FCD"/>
    <w:rsid w:val="00DB69CC"/>
    <w:rsid w:val="00E145A0"/>
    <w:rsid w:val="00E94B8E"/>
    <w:rsid w:val="00EC60C3"/>
    <w:rsid w:val="00EF59B2"/>
    <w:rsid w:val="00F31A02"/>
    <w:rsid w:val="00F55C3C"/>
    <w:rsid w:val="00FA272A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0913"/>
  <w15:chartTrackingRefBased/>
  <w15:docId w15:val="{77AD8E81-73BC-4D09-BC45-12E2960C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78"/>
    <w:rPr>
      <w:rFonts w:ascii="Segoe UI" w:hAnsi="Segoe UI" w:cs="Segoe UI"/>
      <w:sz w:val="18"/>
      <w:szCs w:val="18"/>
    </w:rPr>
  </w:style>
  <w:style w:type="paragraph" w:styleId="NoSpacing">
    <w:name w:val="No Spacing"/>
    <w:autoRedefine/>
    <w:uiPriority w:val="1"/>
    <w:qFormat/>
    <w:rsid w:val="002A08B4"/>
    <w:pPr>
      <w:spacing w:line="240" w:lineRule="exact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7561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619"/>
  </w:style>
  <w:style w:type="paragraph" w:styleId="Footer">
    <w:name w:val="footer"/>
    <w:basedOn w:val="Normal"/>
    <w:link w:val="FooterChar"/>
    <w:uiPriority w:val="99"/>
    <w:unhideWhenUsed/>
    <w:rsid w:val="0037561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19</cp:revision>
  <cp:lastPrinted>2018-04-05T08:53:00Z</cp:lastPrinted>
  <dcterms:created xsi:type="dcterms:W3CDTF">2018-04-05T08:24:00Z</dcterms:created>
  <dcterms:modified xsi:type="dcterms:W3CDTF">2023-11-29T12:22:00Z</dcterms:modified>
</cp:coreProperties>
</file>